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RPr="00F6286D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Pr="00F6286D" w:rsidRDefault="00A55FAA" w:rsidP="00F6286D">
            <w:pPr>
              <w:spacing w:before="17" w:after="0" w:line="240" w:lineRule="auto"/>
              <w:ind w:left="612" w:right="-20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F6286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C</w:t>
            </w:r>
            <w:r w:rsidRPr="00F6286D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Pr="00F6286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Pr="00F6286D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PO</w:t>
            </w:r>
            <w:r w:rsidRPr="00F6286D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F6286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E</w:t>
            </w:r>
            <w:r w:rsidRPr="00F6286D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F6286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TE</w:t>
            </w:r>
            <w:r w:rsidRPr="00F6286D">
              <w:rPr>
                <w:rFonts w:ascii="Calibri" w:eastAsia="Calibri" w:hAnsi="Calibri" w:cs="Calibri"/>
                <w:spacing w:val="17"/>
                <w:sz w:val="30"/>
                <w:szCs w:val="30"/>
                <w:lang w:val="it-IT"/>
              </w:rPr>
              <w:t xml:space="preserve"> </w:t>
            </w:r>
            <w:r w:rsidRPr="00F6286D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F</w:t>
            </w:r>
            <w:r w:rsidRPr="00F6286D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</w:t>
            </w:r>
            <w:r w:rsidR="00E5594E" w:rsidRPr="00F6286D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5</w:t>
            </w:r>
            <w:r w:rsidRPr="00F6286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-</w:t>
            </w:r>
            <w:r w:rsidRPr="00F6286D">
              <w:rPr>
                <w:rFonts w:ascii="Calibri" w:eastAsia="Calibri" w:hAnsi="Calibri" w:cs="Calibri"/>
                <w:spacing w:val="4"/>
                <w:sz w:val="30"/>
                <w:szCs w:val="30"/>
                <w:lang w:val="it-IT"/>
              </w:rPr>
              <w:t xml:space="preserve"> </w:t>
            </w:r>
            <w:r w:rsidRPr="00F6286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Pr="00F6286D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Pr="00F6286D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NI</w:t>
            </w:r>
            <w:r w:rsidRPr="00F6286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</w:t>
            </w:r>
            <w:r w:rsidRPr="00F6286D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Pr="00F6286D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Pr="00F6286D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AGG</w:t>
            </w:r>
            <w:r w:rsidRPr="00F6286D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Pr="00F6286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O</w:t>
            </w:r>
            <w:r w:rsidRPr="00F6286D">
              <w:rPr>
                <w:rFonts w:ascii="Calibri" w:eastAsia="Calibri" w:hAnsi="Calibri" w:cs="Calibri"/>
                <w:spacing w:val="40"/>
                <w:sz w:val="30"/>
                <w:szCs w:val="30"/>
                <w:lang w:val="it-IT"/>
              </w:rPr>
              <w:t xml:space="preserve"> </w:t>
            </w:r>
            <w:r w:rsidR="00F611EE" w:rsidRPr="00F6286D">
              <w:rPr>
                <w:rFonts w:ascii="Calibri" w:eastAsia="Calibri" w:hAnsi="Calibri" w:cs="Calibri"/>
                <w:w w:val="102"/>
                <w:sz w:val="30"/>
                <w:szCs w:val="30"/>
                <w:lang w:val="it-IT"/>
              </w:rPr>
              <w:t>M</w:t>
            </w:r>
            <w:r w:rsidR="00F611EE" w:rsidRPr="00F6286D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  <w:lang w:val="it-IT"/>
              </w:rPr>
              <w:t>I</w:t>
            </w:r>
            <w:r w:rsidR="00F611EE" w:rsidRPr="00F6286D">
              <w:rPr>
                <w:rFonts w:ascii="Calibri" w:eastAsia="Calibri" w:hAnsi="Calibri" w:cs="Calibri"/>
                <w:w w:val="99"/>
                <w:sz w:val="30"/>
                <w:szCs w:val="30"/>
                <w:lang w:val="it-IT"/>
              </w:rPr>
              <w:t>C</w:t>
            </w:r>
            <w:r w:rsidR="00F611EE" w:rsidRPr="00F6286D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  <w:lang w:val="it-IT"/>
              </w:rPr>
              <w:t>R</w:t>
            </w:r>
            <w:r w:rsidR="00F611EE" w:rsidRPr="00F6286D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O</w:t>
            </w:r>
            <w:r w:rsidR="00F611EE" w:rsidRPr="00F6286D">
              <w:rPr>
                <w:rFonts w:ascii="Calibri" w:eastAsia="Calibri" w:hAnsi="Calibri" w:cs="Calibri"/>
                <w:w w:val="101"/>
                <w:sz w:val="30"/>
                <w:szCs w:val="30"/>
                <w:lang w:val="it-IT"/>
              </w:rPr>
              <w:t>T</w:t>
            </w:r>
            <w:r w:rsidR="00F611EE" w:rsidRPr="00F6286D">
              <w:rPr>
                <w:rFonts w:ascii="Calibri" w:eastAsia="Calibri" w:hAnsi="Calibri" w:cs="Calibri"/>
                <w:w w:val="99"/>
                <w:sz w:val="30"/>
                <w:szCs w:val="30"/>
                <w:lang w:val="it-IT"/>
              </w:rPr>
              <w:t>E</w:t>
            </w:r>
            <w:r w:rsidR="00F611EE" w:rsidRPr="00F6286D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  <w:lang w:val="it-IT"/>
              </w:rPr>
              <w:t>R</w:t>
            </w:r>
            <w:r w:rsidR="00F611EE" w:rsidRPr="00F6286D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  <w:lang w:val="it-IT"/>
              </w:rPr>
              <w:t>I</w:t>
            </w:r>
            <w:r w:rsidR="00F611EE" w:rsidRPr="00F6286D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O</w:t>
            </w:r>
            <w:r w:rsidR="00F611EE" w:rsidRPr="00F6286D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  <w:lang w:val="it-IT"/>
              </w:rPr>
              <w:t>F</w:t>
            </w:r>
            <w:r w:rsidR="00F611EE" w:rsidRPr="00F6286D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  <w:lang w:val="it-IT"/>
              </w:rPr>
              <w:t>A</w:t>
            </w:r>
            <w:r w:rsidR="00F611EE" w:rsidRPr="00F6286D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  <w:lang w:val="it-IT"/>
              </w:rPr>
              <w:t>U</w:t>
            </w:r>
            <w:r w:rsidR="00F611EE" w:rsidRPr="00F6286D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  <w:lang w:val="it-IT"/>
              </w:rPr>
              <w:t>N</w:t>
            </w:r>
            <w:r w:rsidR="00F611EE" w:rsidRPr="00F6286D">
              <w:rPr>
                <w:rFonts w:ascii="Calibri" w:eastAsia="Calibri" w:hAnsi="Calibri" w:cs="Calibri"/>
                <w:w w:val="104"/>
                <w:sz w:val="30"/>
                <w:szCs w:val="30"/>
                <w:lang w:val="it-IT"/>
              </w:rPr>
              <w:t>A</w:t>
            </w:r>
            <w:r w:rsidR="00F6286D" w:rsidRPr="00F6286D">
              <w:rPr>
                <w:rFonts w:ascii="Calibri" w:eastAsia="Calibri" w:hAnsi="Calibri" w:cs="Calibri"/>
                <w:w w:val="104"/>
                <w:sz w:val="30"/>
                <w:szCs w:val="30"/>
                <w:lang w:val="it-IT"/>
              </w:rPr>
              <w:t xml:space="preserve">- </w:t>
            </w:r>
            <w:proofErr w:type="spellStart"/>
            <w:r w:rsidR="00F6286D" w:rsidRPr="00F6286D">
              <w:rPr>
                <w:rFonts w:ascii="Calibri" w:eastAsia="Calibri" w:hAnsi="Calibri" w:cs="Calibri"/>
                <w:w w:val="104"/>
                <w:sz w:val="30"/>
                <w:szCs w:val="30"/>
                <w:lang w:val="it-IT"/>
              </w:rPr>
              <w:t>hait</w:t>
            </w:r>
            <w:proofErr w:type="spellEnd"/>
            <w:r w:rsidR="00F6286D" w:rsidRPr="00F6286D">
              <w:rPr>
                <w:rFonts w:ascii="Calibri" w:eastAsia="Calibri" w:hAnsi="Calibri" w:cs="Calibri"/>
                <w:w w:val="104"/>
                <w:sz w:val="30"/>
                <w:szCs w:val="30"/>
                <w:lang w:val="it-IT"/>
              </w:rPr>
              <w:t xml:space="preserve"> </w:t>
            </w:r>
            <w:proofErr w:type="spellStart"/>
            <w:r w:rsidR="00F6286D" w:rsidRPr="00F6286D">
              <w:rPr>
                <w:rFonts w:ascii="Calibri" w:eastAsia="Calibri" w:hAnsi="Calibri" w:cs="Calibri"/>
                <w:w w:val="104"/>
                <w:sz w:val="30"/>
                <w:szCs w:val="30"/>
                <w:lang w:val="it-IT"/>
              </w:rPr>
              <w:t>tubes</w:t>
            </w:r>
            <w:proofErr w:type="spellEnd"/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Pr="005C7838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5C7838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5C7838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5C7838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5C7838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5C783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5C7838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F1FBD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 w:rsidR="002F1FBD"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 w:rsidR="002F1FBD"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RPr="00F6286D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Pr="005C7838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  <w:lang w:val="it-IT"/>
              </w:rPr>
            </w:pP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5C7838">
              <w:rPr>
                <w:rFonts w:ascii="Calibri" w:eastAsia="Calibri" w:hAnsi="Calibri" w:cs="Calibri"/>
                <w:lang w:val="it-IT"/>
              </w:rPr>
              <w:t>A5</w:t>
            </w:r>
            <w:r w:rsidRPr="005C7838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lang w:val="it-IT"/>
              </w:rPr>
              <w:t xml:space="preserve">- 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5C7838">
              <w:rPr>
                <w:rFonts w:ascii="Calibri" w:eastAsia="Calibri" w:hAnsi="Calibri" w:cs="Calibri"/>
                <w:lang w:val="it-IT"/>
              </w:rPr>
              <w:t>O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5C7838">
              <w:rPr>
                <w:rFonts w:ascii="Calibri" w:eastAsia="Calibri" w:hAnsi="Calibri" w:cs="Calibri"/>
                <w:lang w:val="it-IT"/>
              </w:rPr>
              <w:t>ITORA</w:t>
            </w:r>
            <w:r w:rsidRPr="005C7838">
              <w:rPr>
                <w:rFonts w:ascii="Calibri" w:eastAsia="Calibri" w:hAnsi="Calibri" w:cs="Calibri"/>
                <w:spacing w:val="-2"/>
                <w:lang w:val="it-IT"/>
              </w:rPr>
              <w:t>G</w:t>
            </w:r>
            <w:r w:rsidRPr="005C7838">
              <w:rPr>
                <w:rFonts w:ascii="Calibri" w:eastAsia="Calibri" w:hAnsi="Calibri" w:cs="Calibri"/>
                <w:lang w:val="it-IT"/>
              </w:rPr>
              <w:t>GIO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5C7838">
              <w:rPr>
                <w:rFonts w:ascii="Calibri" w:eastAsia="Calibri" w:hAnsi="Calibri" w:cs="Calibri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5C7838">
              <w:rPr>
                <w:rFonts w:ascii="Calibri" w:eastAsia="Calibri" w:hAnsi="Calibri" w:cs="Calibri"/>
                <w:lang w:val="it-IT"/>
              </w:rPr>
              <w:t>ROTER</w:t>
            </w:r>
            <w:r w:rsidRPr="005C7838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lang w:val="it-IT"/>
              </w:rPr>
              <w:t>O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5C7838">
              <w:rPr>
                <w:rFonts w:ascii="Calibri" w:eastAsia="Calibri" w:hAnsi="Calibri" w:cs="Calibri"/>
                <w:lang w:val="it-IT"/>
              </w:rPr>
              <w:t>AU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5C7838">
              <w:rPr>
                <w:rFonts w:ascii="Calibri" w:eastAsia="Calibri" w:hAnsi="Calibri" w:cs="Calibri"/>
                <w:lang w:val="it-IT"/>
              </w:rPr>
              <w:t xml:space="preserve">A 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Mo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5C7838">
              <w:rPr>
                <w:rFonts w:ascii="Calibri" w:eastAsia="Calibri" w:hAnsi="Calibri" w:cs="Calibri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5C7838">
              <w:rPr>
                <w:rFonts w:ascii="Calibri" w:eastAsia="Calibri" w:hAnsi="Calibri" w:cs="Calibri"/>
                <w:lang w:val="it-IT"/>
              </w:rPr>
              <w:t>ra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5C7838">
              <w:rPr>
                <w:rFonts w:ascii="Calibri" w:eastAsia="Calibri" w:hAnsi="Calibri" w:cs="Calibri"/>
                <w:lang w:val="it-IT"/>
              </w:rPr>
              <w:t>io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lang w:val="it-IT"/>
              </w:rPr>
              <w:t>tr</w:t>
            </w:r>
            <w:r w:rsidRPr="005C7838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5C7838">
              <w:rPr>
                <w:rFonts w:ascii="Calibri" w:eastAsia="Calibri" w:hAnsi="Calibri" w:cs="Calibri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lang w:val="it-IT"/>
              </w:rPr>
              <w:t>tra</w:t>
            </w:r>
            <w:r w:rsidRPr="005C7838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5C7838">
              <w:rPr>
                <w:rFonts w:ascii="Calibri" w:eastAsia="Calibri" w:hAnsi="Calibri" w:cs="Calibri"/>
                <w:lang w:val="it-IT"/>
              </w:rPr>
              <w:t>le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5C7838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5C7838">
              <w:rPr>
                <w:rFonts w:ascii="Calibri" w:eastAsia="Calibri" w:hAnsi="Calibri" w:cs="Calibri"/>
                <w:lang w:val="it-IT"/>
              </w:rPr>
              <w:t>o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lang w:val="it-IT"/>
              </w:rPr>
              <w:t>c</w:t>
            </w:r>
            <w:r w:rsidRPr="005C7838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lang w:val="it-IT"/>
              </w:rPr>
              <w:t>tt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5C7838">
              <w:rPr>
                <w:rFonts w:ascii="Calibri" w:eastAsia="Calibri" w:hAnsi="Calibri" w:cs="Calibri"/>
                <w:lang w:val="it-IT"/>
              </w:rPr>
              <w:t>ra</w:t>
            </w:r>
            <w:r w:rsidRPr="005C7838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5C7838">
              <w:rPr>
                <w:rFonts w:ascii="Calibri" w:eastAsia="Calibri" w:hAnsi="Calibri" w:cs="Calibri"/>
                <w:lang w:val="it-IT"/>
              </w:rPr>
              <w:t>l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5C7838">
              <w:rPr>
                <w:rFonts w:ascii="Calibri" w:eastAsia="Calibri" w:hAnsi="Calibri" w:cs="Calibri"/>
                <w:lang w:val="it-IT"/>
              </w:rPr>
              <w:t>la</w:t>
            </w:r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right="18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2F1FBD">
              <w:rPr>
                <w:rFonts w:ascii="Calibri" w:eastAsia="Calibri" w:hAnsi="Calibri" w:cs="Calibri"/>
                <w:spacing w:val="-1"/>
                <w:position w:val="1"/>
              </w:rPr>
              <w:t>12</w:t>
            </w:r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Province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Verona</w:t>
            </w:r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Pe</w:t>
            </w:r>
            <w:r>
              <w:rPr>
                <w:rFonts w:ascii="Calibri" w:eastAsia="Calibri" w:hAnsi="Calibri" w:cs="Calibri"/>
              </w:rPr>
              <w:t>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Gar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Regioni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Veneto</w:t>
            </w:r>
          </w:p>
        </w:tc>
      </w:tr>
      <w:tr w:rsidR="00BC0B80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BC0B80" w:rsidRDefault="00BC0B80" w:rsidP="00BC0B8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2F1FBD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="002F1FBD">
              <w:rPr>
                <w:rFonts w:ascii="Calibri" w:eastAsia="Calibri" w:hAnsi="Calibri" w:cs="Calibri"/>
                <w:position w:val="1"/>
              </w:rPr>
              <w:t>1630173,601</w:t>
            </w:r>
          </w:p>
        </w:tc>
      </w:tr>
      <w:tr w:rsidR="00BC0B80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2F1FBD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="002F1FBD">
              <w:rPr>
                <w:rFonts w:ascii="Calibri" w:eastAsia="Calibri" w:hAnsi="Calibri" w:cs="Calibri"/>
                <w:position w:val="1"/>
              </w:rPr>
              <w:t>5032343,735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F6286D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Pr="005C7838" w:rsidRDefault="00A55FAA" w:rsidP="00BC0B80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5C783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5C783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5C783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5C7838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5C7838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5A326F" w:rsidRPr="005C783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Pr="005C783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5C7838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5C7838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5A326F" w:rsidRPr="005C783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2F1FBD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12-01</w:t>
            </w:r>
            <w:r w:rsidR="00F6286D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HT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2F1FBD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 w:rsidR="002F1FBD">
              <w:rPr>
                <w:rFonts w:ascii="Calibri" w:eastAsia="Calibri" w:hAnsi="Calibri" w:cs="Calibri"/>
                <w:spacing w:val="-1"/>
                <w:position w:val="1"/>
              </w:rPr>
              <w:t>2-01 (</w:t>
            </w:r>
            <w:proofErr w:type="spellStart"/>
            <w:r w:rsidR="002F1FBD">
              <w:rPr>
                <w:rFonts w:ascii="Calibri" w:eastAsia="Calibri" w:hAnsi="Calibri" w:cs="Calibri"/>
                <w:spacing w:val="-1"/>
                <w:position w:val="1"/>
              </w:rPr>
              <w:t>Sud</w:t>
            </w:r>
            <w:proofErr w:type="spellEnd"/>
            <w:r w:rsidR="002F1FBD">
              <w:rPr>
                <w:rFonts w:ascii="Calibri" w:eastAsia="Calibri" w:hAnsi="Calibri" w:cs="Calibri"/>
                <w:spacing w:val="-1"/>
                <w:position w:val="1"/>
              </w:rPr>
              <w:t>)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BC0B80" w:rsidRDefault="00BC0B80" w:rsidP="00BC0B8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2F1FBD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="002F1FBD">
              <w:rPr>
                <w:rFonts w:ascii="Calibri" w:eastAsia="Calibri" w:hAnsi="Calibri" w:cs="Calibri"/>
                <w:position w:val="1"/>
              </w:rPr>
              <w:t>1630117,400</w:t>
            </w:r>
          </w:p>
        </w:tc>
      </w:tr>
      <w:tr w:rsidR="00BC0B80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2F1FBD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="002F1FBD">
              <w:rPr>
                <w:rFonts w:ascii="Calibri" w:eastAsia="Calibri" w:hAnsi="Calibri" w:cs="Calibri"/>
                <w:position w:val="1"/>
              </w:rPr>
              <w:t>5032300,709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F6286D" w:rsidP="00BC0B80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 w:rsidRPr="00CD16EC">
              <w:rPr>
                <w:lang w:eastAsia="it-IT"/>
              </w:rPr>
              <w:t>141,132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F6286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 w:rsidR="00F6286D">
              <w:rPr>
                <w:rFonts w:ascii="Calibri" w:eastAsia="Calibri" w:hAnsi="Calibri" w:cs="Calibri"/>
                <w:w w:val="103"/>
                <w:position w:val="1"/>
              </w:rPr>
              <w:t>HT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F6286D" w:rsidP="00BC0B80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15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Pr="005C7838" w:rsidRDefault="00BC0B80" w:rsidP="00BC0B80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5C7838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C783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F6286D" w:rsidP="00BC0B80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13/10/2020</w:t>
            </w:r>
          </w:p>
        </w:tc>
      </w:tr>
      <w:tr w:rsidR="00BC0B80" w:rsidRPr="005C7838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Pr="005C7838" w:rsidRDefault="00F6286D" w:rsidP="005C7838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proofErr w:type="spellStart"/>
            <w:r w:rsidRPr="00CD16EC">
              <w:t>Dott</w:t>
            </w:r>
            <w:proofErr w:type="spellEnd"/>
            <w:r w:rsidRPr="00CD16EC">
              <w:t>.</w:t>
            </w:r>
            <w:r w:rsidRPr="00CD16EC">
              <w:rPr>
                <w:lang w:val="it-IT"/>
              </w:rPr>
              <w:t>M. Piras</w:t>
            </w:r>
          </w:p>
        </w:tc>
      </w:tr>
      <w:tr w:rsidR="00BC0B80" w:rsidRPr="005C7838" w:rsidTr="000C47D2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Pr="005C7838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C7838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M</w:t>
            </w:r>
            <w:r w:rsidRPr="005C7838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Pr="005C7838" w:rsidRDefault="000C47D2" w:rsidP="000C47D2">
            <w:pPr>
              <w:spacing w:after="0" w:line="264" w:lineRule="exact"/>
              <w:ind w:right="1739"/>
              <w:jc w:val="center"/>
              <w:rPr>
                <w:rFonts w:ascii="Calibri" w:eastAsia="Calibri" w:hAnsi="Calibri" w:cs="Calibri"/>
                <w:lang w:val="it-IT"/>
              </w:rPr>
            </w:pPr>
            <w:r>
              <w:rPr>
                <w:rFonts w:ascii="Calibri" w:eastAsia="Calibri" w:hAnsi="Calibri" w:cs="Calibri"/>
                <w:position w:val="1"/>
                <w:lang w:val="it-IT"/>
              </w:rPr>
              <w:t xml:space="preserve">                              Sereno</w:t>
            </w:r>
          </w:p>
        </w:tc>
      </w:tr>
      <w:tr w:rsidR="00BC0B80" w:rsidRPr="005C7838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Pr="005C7838" w:rsidRDefault="00BC0B80" w:rsidP="00BC0B80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5C7838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C783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5C783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C7838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5C7838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5C783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Pr="005C7838" w:rsidRDefault="00BC0B80" w:rsidP="00BC0B80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  <w:lang w:val="it-IT"/>
              </w:rPr>
            </w:pP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</w:p>
        </w:tc>
      </w:tr>
      <w:tr w:rsidR="00BC0B80" w:rsidRPr="005C7838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Pr="005C7838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C7838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C7838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5C783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5C7838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C7838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Pr="005C7838" w:rsidRDefault="00BC0B80" w:rsidP="00BC0B80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  <w:lang w:val="it-IT"/>
              </w:rPr>
            </w:pP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ass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ti</w:t>
            </w:r>
          </w:p>
        </w:tc>
      </w:tr>
    </w:tbl>
    <w:p w:rsidR="00A55FAA" w:rsidRPr="005C7838" w:rsidRDefault="00A55FAA">
      <w:pPr>
        <w:spacing w:after="0"/>
        <w:rPr>
          <w:lang w:val="it-IT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RPr="00F6286D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F611EE" w:rsidRPr="005C7838" w:rsidRDefault="00F611EE" w:rsidP="002F1FBD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  <w:lang w:val="it-IT"/>
              </w:rPr>
            </w:pPr>
            <w:r w:rsidRPr="005C7838">
              <w:rPr>
                <w:rFonts w:ascii="Calibri" w:eastAsia="Calibri" w:hAnsi="Calibri" w:cs="Calibri"/>
                <w:position w:val="-1"/>
                <w:lang w:val="it-IT"/>
              </w:rPr>
              <w:t>ELE</w:t>
            </w:r>
            <w:r w:rsidRPr="005C7838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N</w:t>
            </w:r>
            <w:r w:rsidRPr="005C7838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5C7838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5C7838">
              <w:rPr>
                <w:rFonts w:ascii="Calibri" w:eastAsia="Calibri" w:hAnsi="Calibri" w:cs="Calibri"/>
                <w:spacing w:val="3"/>
                <w:position w:val="-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5C7838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5C7838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M</w:t>
            </w:r>
            <w:r w:rsidRPr="005C7838">
              <w:rPr>
                <w:rFonts w:ascii="Calibri" w:eastAsia="Calibri" w:hAnsi="Calibri" w:cs="Calibri"/>
                <w:position w:val="-1"/>
                <w:lang w:val="it-IT"/>
              </w:rPr>
              <w:t>PL</w:t>
            </w:r>
            <w:r w:rsidRPr="005C7838">
              <w:rPr>
                <w:rFonts w:ascii="Calibri" w:eastAsia="Calibri" w:hAnsi="Calibri" w:cs="Calibri"/>
                <w:spacing w:val="-2"/>
                <w:position w:val="-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5C7838">
              <w:rPr>
                <w:rFonts w:ascii="Calibri" w:eastAsia="Calibri" w:hAnsi="Calibri" w:cs="Calibri"/>
                <w:spacing w:val="13"/>
                <w:position w:val="-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D</w:t>
            </w:r>
            <w:r w:rsidRPr="005C7838"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  <w:lang w:val="it-IT"/>
              </w:rPr>
              <w:t>LL</w:t>
            </w:r>
            <w:r w:rsidRPr="005C7838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S</w:t>
            </w:r>
            <w:r w:rsidRPr="005C7838">
              <w:rPr>
                <w:rFonts w:ascii="Calibri" w:eastAsia="Calibri" w:hAnsi="Calibri" w:cs="Calibri"/>
                <w:position w:val="-1"/>
                <w:lang w:val="it-IT"/>
              </w:rPr>
              <w:t>PE</w:t>
            </w:r>
            <w:r w:rsidRPr="005C7838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5C7838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position w:val="-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10"/>
                <w:position w:val="-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R</w:t>
            </w:r>
            <w:r w:rsidRPr="005C7838">
              <w:rPr>
                <w:rFonts w:ascii="Calibri" w:eastAsia="Calibri" w:hAnsi="Calibri" w:cs="Calibri"/>
                <w:spacing w:val="1"/>
                <w:w w:val="106"/>
                <w:position w:val="-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position w:val="-1"/>
                <w:lang w:val="it-IT"/>
              </w:rPr>
              <w:t>LE</w:t>
            </w:r>
            <w:r w:rsidRPr="005C7838">
              <w:rPr>
                <w:rFonts w:ascii="Calibri" w:eastAsia="Calibri" w:hAnsi="Calibri" w:cs="Calibri"/>
                <w:spacing w:val="-3"/>
                <w:w w:val="104"/>
                <w:position w:val="-1"/>
                <w:lang w:val="it-IT"/>
              </w:rPr>
              <w:t>V</w:t>
            </w:r>
            <w:r w:rsidRPr="005C7838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-1"/>
                <w:w w:val="101"/>
                <w:position w:val="-1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position w:val="-1"/>
                <w:lang w:val="it-IT"/>
              </w:rPr>
              <w:t>E_</w:t>
            </w:r>
            <w:r w:rsidR="005A326F"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 xml:space="preserve"> A</w:t>
            </w:r>
            <w:r w:rsidR="005A326F" w:rsidRPr="005C783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="005A326F"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5A326F" w:rsidRPr="005C783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="005A326F" w:rsidRPr="005C783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5A326F" w:rsidRPr="005C7838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="005A326F" w:rsidRPr="005C7838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5A326F" w:rsidRPr="005C783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BC0B80" w:rsidRPr="005C7838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</w:t>
            </w:r>
            <w:r w:rsidR="002F1FBD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2-01</w:t>
            </w:r>
            <w:r w:rsidR="00F6286D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HT</w:t>
            </w:r>
          </w:p>
        </w:tc>
      </w:tr>
      <w:tr w:rsidR="00F611EE" w:rsidTr="00C94453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Pr="005C7838" w:rsidRDefault="00F611EE" w:rsidP="00E32892">
            <w:pPr>
              <w:spacing w:before="2" w:after="0" w:line="280" w:lineRule="exact"/>
              <w:rPr>
                <w:sz w:val="28"/>
                <w:szCs w:val="28"/>
                <w:lang w:val="it-IT"/>
              </w:rPr>
            </w:pPr>
          </w:p>
          <w:p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Pr="005C7838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:rsidR="00F611EE" w:rsidRPr="005C7838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  <w:lang w:val="it-IT"/>
              </w:rPr>
            </w:pPr>
            <w:r w:rsidRPr="005C7838">
              <w:rPr>
                <w:rFonts w:ascii="Calibri" w:eastAsia="Calibri" w:hAnsi="Calibri" w:cs="Calibri"/>
                <w:lang w:val="it-IT"/>
              </w:rPr>
              <w:t>P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ri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5C7838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lang w:val="it-IT"/>
              </w:rPr>
              <w:t>tà</w:t>
            </w:r>
            <w:r w:rsidRPr="005C7838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r</w:t>
            </w:r>
            <w:r w:rsidRPr="005C7838">
              <w:rPr>
                <w:rFonts w:ascii="Calibri" w:eastAsia="Calibri" w:hAnsi="Calibri" w:cs="Calibri"/>
                <w:spacing w:val="-3"/>
                <w:w w:val="10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5C7838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5C7838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l</w:t>
            </w:r>
            <w:r w:rsidRPr="005C7838">
              <w:rPr>
                <w:rFonts w:ascii="Calibri" w:eastAsia="Calibri" w:hAnsi="Calibri" w:cs="Calibri"/>
                <w:w w:val="101"/>
                <w:lang w:val="it-IT"/>
              </w:rPr>
              <w:t>e</w:t>
            </w:r>
          </w:p>
          <w:p w:rsidR="00F611EE" w:rsidRPr="005C7838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  <w:lang w:val="it-IT"/>
              </w:rPr>
            </w:pPr>
            <w:r w:rsidRPr="005C7838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5C7838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5C7838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5C7838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5C7838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5C7838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5C7838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5C7838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5C7838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Pr="005C7838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833696" w:rsidTr="00C94453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96" w:rsidRDefault="00191C39" w:rsidP="00833696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 w:rsidRPr="00D524D4">
              <w:rPr>
                <w:i/>
                <w:lang w:val="it-IT"/>
              </w:rPr>
              <w:t>Apodemus</w:t>
            </w:r>
            <w:proofErr w:type="spellEnd"/>
            <w:r w:rsidRPr="00D524D4">
              <w:rPr>
                <w:lang w:val="it-IT"/>
              </w:rPr>
              <w:t xml:space="preserve"> </w:t>
            </w:r>
            <w:proofErr w:type="spellStart"/>
            <w:r w:rsidRPr="00D524D4">
              <w:rPr>
                <w:lang w:val="it-IT"/>
              </w:rPr>
              <w:t>sp</w:t>
            </w:r>
            <w:proofErr w:type="spellEnd"/>
            <w:r w:rsidRPr="00D524D4">
              <w:rPr>
                <w:lang w:val="it-IT"/>
              </w:rPr>
              <w:t>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191C39" w:rsidP="00833696">
            <w:pPr>
              <w:jc w:val="center"/>
            </w:pPr>
            <w:r>
              <w:t>1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</w:tr>
      <w:tr w:rsidR="00833696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Pr="005C7838" w:rsidRDefault="00833696" w:rsidP="0083369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cc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hez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z</w:t>
            </w:r>
            <w:r w:rsidRPr="005C7838">
              <w:rPr>
                <w:rFonts w:ascii="Calibri" w:eastAsia="Calibri" w:hAnsi="Calibri" w:cs="Calibri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5C7838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5C7838">
              <w:rPr>
                <w:rFonts w:ascii="Calibri" w:eastAsia="Calibri" w:hAnsi="Calibri" w:cs="Calibri"/>
                <w:spacing w:val="-3"/>
                <w:lang w:val="it-IT"/>
              </w:rPr>
              <w:t>f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5C7838">
              <w:rPr>
                <w:rFonts w:ascii="Calibri" w:eastAsia="Calibri" w:hAnsi="Calibri" w:cs="Calibri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(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5C7838">
              <w:rPr>
                <w:rFonts w:ascii="Calibri" w:eastAsia="Calibri" w:hAnsi="Calibri" w:cs="Calibri"/>
                <w:lang w:val="it-IT"/>
              </w:rPr>
              <w:t>°</w:t>
            </w:r>
            <w:r w:rsidRPr="005C7838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5C7838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5C7838">
              <w:rPr>
                <w:rFonts w:ascii="Calibri" w:eastAsia="Calibri" w:hAnsi="Calibri" w:cs="Calibri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c</w:t>
            </w:r>
            <w:r w:rsidRPr="005C7838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5C7838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w w:val="103"/>
                <w:lang w:val="it-IT"/>
              </w:rPr>
              <w:t>tt</w:t>
            </w:r>
            <w:r w:rsidRPr="005C7838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)</w:t>
            </w:r>
            <w:r w:rsidRPr="005C7838">
              <w:rPr>
                <w:rFonts w:ascii="Calibri" w:eastAsia="Calibri" w:hAnsi="Calibri" w:cs="Calibri"/>
                <w:lang w:val="it-IT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191C39" w:rsidP="00833696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F611EE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</w:tbl>
    <w:p w:rsidR="00F611EE" w:rsidRDefault="00F611EE">
      <w:pPr>
        <w:spacing w:after="0"/>
      </w:pPr>
    </w:p>
    <w:p w:rsidR="002F1FBD" w:rsidRDefault="002F1FBD">
      <w:r>
        <w:br w:type="page"/>
      </w:r>
    </w:p>
    <w:p w:rsidR="002F1FBD" w:rsidRDefault="002F1FBD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2F1FBD" w:rsidRPr="00F6286D" w:rsidTr="004F1CB4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2F1FBD" w:rsidRPr="005C7838" w:rsidRDefault="002F1FBD" w:rsidP="004F1CB4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5C783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5C783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5C783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5C7838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5C7838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5C783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Pr="005C783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5C7838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5C7838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12-02</w:t>
            </w:r>
            <w:r w:rsidR="00F6286D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HT</w:t>
            </w:r>
          </w:p>
        </w:tc>
      </w:tr>
      <w:tr w:rsidR="002F1FBD" w:rsidTr="004F1CB4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BD" w:rsidRDefault="002F1FBD" w:rsidP="004F1CB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BD" w:rsidRDefault="002F1FBD" w:rsidP="002F1FBD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12-02 (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Ovest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>)</w:t>
            </w:r>
          </w:p>
        </w:tc>
      </w:tr>
      <w:tr w:rsidR="002F1FBD" w:rsidTr="004F1CB4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1FBD" w:rsidRDefault="002F1FBD" w:rsidP="004F1CB4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2F1FBD" w:rsidRDefault="002F1FBD" w:rsidP="004F1CB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BD" w:rsidRDefault="002F1FBD" w:rsidP="002F1FBD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  <w:t>1630140,095</w:t>
            </w:r>
          </w:p>
        </w:tc>
      </w:tr>
      <w:tr w:rsidR="002F1FBD" w:rsidTr="004F1CB4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BD" w:rsidRDefault="002F1FBD" w:rsidP="004F1CB4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BD" w:rsidRDefault="002F1FBD" w:rsidP="002F1FBD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  <w:t>5033070,584</w:t>
            </w:r>
          </w:p>
        </w:tc>
      </w:tr>
      <w:tr w:rsidR="002F1FBD" w:rsidTr="004F1CB4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BD" w:rsidRDefault="002F1FBD" w:rsidP="004F1CB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BD" w:rsidRDefault="00F6286D" w:rsidP="004F1CB4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 w:rsidRPr="00CD16EC">
              <w:rPr>
                <w:lang w:eastAsia="it-IT"/>
              </w:rPr>
              <w:t>167,610</w:t>
            </w:r>
          </w:p>
        </w:tc>
      </w:tr>
      <w:tr w:rsidR="00F6286D" w:rsidTr="004F1CB4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86D" w:rsidRDefault="00F6286D" w:rsidP="004F1CB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86D" w:rsidRDefault="00F6286D" w:rsidP="00615B3E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15</w:t>
            </w:r>
          </w:p>
        </w:tc>
      </w:tr>
      <w:tr w:rsidR="00F6286D" w:rsidTr="004F1CB4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86D" w:rsidRPr="005C7838" w:rsidRDefault="00F6286D" w:rsidP="004F1CB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5C7838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C783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C7838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5C7838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5C7838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C7838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C783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5C7838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C7838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5C783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5C7838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C7838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C783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5C7838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86D" w:rsidRDefault="00F6286D" w:rsidP="00615B3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13/10/2020</w:t>
            </w:r>
          </w:p>
        </w:tc>
      </w:tr>
      <w:tr w:rsidR="00F6286D" w:rsidRPr="005C7838" w:rsidTr="004F1CB4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86D" w:rsidRDefault="00F6286D" w:rsidP="004F1CB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86D" w:rsidRPr="005C7838" w:rsidRDefault="00F6286D" w:rsidP="004F1CB4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proofErr w:type="spellStart"/>
            <w:r w:rsidRPr="00CD16EC">
              <w:t>Dott</w:t>
            </w:r>
            <w:proofErr w:type="spellEnd"/>
            <w:r w:rsidRPr="00CD16EC">
              <w:t>.</w:t>
            </w:r>
            <w:r w:rsidRPr="00CD16EC">
              <w:rPr>
                <w:lang w:val="it-IT"/>
              </w:rPr>
              <w:t>M. Piras</w:t>
            </w:r>
          </w:p>
        </w:tc>
      </w:tr>
      <w:tr w:rsidR="00F6286D" w:rsidRPr="005C7838" w:rsidTr="004F1CB4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86D" w:rsidRPr="005C7838" w:rsidRDefault="00F6286D" w:rsidP="004F1CB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C7838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M</w:t>
            </w:r>
            <w:r w:rsidRPr="005C7838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86D" w:rsidRPr="005C7838" w:rsidRDefault="00F6286D" w:rsidP="004F1CB4">
            <w:pPr>
              <w:spacing w:after="0" w:line="264" w:lineRule="exact"/>
              <w:ind w:right="1739"/>
              <w:jc w:val="center"/>
              <w:rPr>
                <w:rFonts w:ascii="Calibri" w:eastAsia="Calibri" w:hAnsi="Calibri" w:cs="Calibri"/>
                <w:lang w:val="it-IT"/>
              </w:rPr>
            </w:pPr>
            <w:r>
              <w:rPr>
                <w:rFonts w:ascii="Calibri" w:eastAsia="Calibri" w:hAnsi="Calibri" w:cs="Calibri"/>
                <w:position w:val="1"/>
                <w:lang w:val="it-IT"/>
              </w:rPr>
              <w:t xml:space="preserve">                              Sereno</w:t>
            </w:r>
          </w:p>
        </w:tc>
      </w:tr>
      <w:tr w:rsidR="00F6286D" w:rsidRPr="005C7838" w:rsidTr="004F1CB4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86D" w:rsidRPr="005C7838" w:rsidRDefault="00F6286D" w:rsidP="004F1CB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5C7838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C783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5C783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C7838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5C7838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5C783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86D" w:rsidRPr="005C7838" w:rsidRDefault="00F6286D" w:rsidP="004F1CB4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  <w:lang w:val="it-IT"/>
              </w:rPr>
            </w:pP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</w:p>
        </w:tc>
      </w:tr>
      <w:tr w:rsidR="00F6286D" w:rsidRPr="005C7838" w:rsidTr="004F1CB4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86D" w:rsidRPr="005C7838" w:rsidRDefault="00F6286D" w:rsidP="004F1CB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C7838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C7838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5C783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5C7838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C7838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86D" w:rsidRPr="005C7838" w:rsidRDefault="00F6286D" w:rsidP="004F1CB4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  <w:lang w:val="it-IT"/>
              </w:rPr>
            </w:pP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ass</w:t>
            </w:r>
            <w:r w:rsidRPr="005C783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5C7838">
              <w:rPr>
                <w:rFonts w:ascii="Calibri" w:eastAsia="Calibri" w:hAnsi="Calibri" w:cs="Calibri"/>
                <w:position w:val="1"/>
                <w:lang w:val="it-IT"/>
              </w:rPr>
              <w:t>ti</w:t>
            </w:r>
          </w:p>
        </w:tc>
      </w:tr>
    </w:tbl>
    <w:p w:rsidR="002F1FBD" w:rsidRDefault="002F1FBD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2F1FBD" w:rsidRPr="00F6286D" w:rsidTr="004F1CB4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2F1FBD" w:rsidRPr="005C7838" w:rsidRDefault="002F1FBD" w:rsidP="004F1CB4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  <w:lang w:val="it-IT"/>
              </w:rPr>
            </w:pPr>
            <w:r w:rsidRPr="005C7838">
              <w:rPr>
                <w:rFonts w:ascii="Calibri" w:eastAsia="Calibri" w:hAnsi="Calibri" w:cs="Calibri"/>
                <w:position w:val="-1"/>
                <w:lang w:val="it-IT"/>
              </w:rPr>
              <w:t>ELE</w:t>
            </w:r>
            <w:r w:rsidRPr="005C7838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N</w:t>
            </w:r>
            <w:r w:rsidRPr="005C7838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5C7838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5C7838">
              <w:rPr>
                <w:rFonts w:ascii="Calibri" w:eastAsia="Calibri" w:hAnsi="Calibri" w:cs="Calibri"/>
                <w:spacing w:val="3"/>
                <w:position w:val="-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5C7838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5C7838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M</w:t>
            </w:r>
            <w:r w:rsidRPr="005C7838">
              <w:rPr>
                <w:rFonts w:ascii="Calibri" w:eastAsia="Calibri" w:hAnsi="Calibri" w:cs="Calibri"/>
                <w:position w:val="-1"/>
                <w:lang w:val="it-IT"/>
              </w:rPr>
              <w:t>PL</w:t>
            </w:r>
            <w:r w:rsidRPr="005C7838">
              <w:rPr>
                <w:rFonts w:ascii="Calibri" w:eastAsia="Calibri" w:hAnsi="Calibri" w:cs="Calibri"/>
                <w:spacing w:val="-2"/>
                <w:position w:val="-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5C7838">
              <w:rPr>
                <w:rFonts w:ascii="Calibri" w:eastAsia="Calibri" w:hAnsi="Calibri" w:cs="Calibri"/>
                <w:spacing w:val="13"/>
                <w:position w:val="-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D</w:t>
            </w:r>
            <w:r w:rsidRPr="005C7838"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  <w:lang w:val="it-IT"/>
              </w:rPr>
              <w:t>LL</w:t>
            </w:r>
            <w:r w:rsidRPr="005C7838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S</w:t>
            </w:r>
            <w:r w:rsidRPr="005C7838">
              <w:rPr>
                <w:rFonts w:ascii="Calibri" w:eastAsia="Calibri" w:hAnsi="Calibri" w:cs="Calibri"/>
                <w:position w:val="-1"/>
                <w:lang w:val="it-IT"/>
              </w:rPr>
              <w:t>PE</w:t>
            </w:r>
            <w:r w:rsidRPr="005C7838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5C7838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position w:val="-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10"/>
                <w:position w:val="-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R</w:t>
            </w:r>
            <w:r w:rsidRPr="005C7838">
              <w:rPr>
                <w:rFonts w:ascii="Calibri" w:eastAsia="Calibri" w:hAnsi="Calibri" w:cs="Calibri"/>
                <w:spacing w:val="1"/>
                <w:w w:val="106"/>
                <w:position w:val="-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position w:val="-1"/>
                <w:lang w:val="it-IT"/>
              </w:rPr>
              <w:t>LE</w:t>
            </w:r>
            <w:r w:rsidRPr="005C7838">
              <w:rPr>
                <w:rFonts w:ascii="Calibri" w:eastAsia="Calibri" w:hAnsi="Calibri" w:cs="Calibri"/>
                <w:spacing w:val="-3"/>
                <w:w w:val="104"/>
                <w:position w:val="-1"/>
                <w:lang w:val="it-IT"/>
              </w:rPr>
              <w:t>V</w:t>
            </w:r>
            <w:r w:rsidRPr="005C7838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-1"/>
                <w:w w:val="101"/>
                <w:position w:val="-1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position w:val="-1"/>
                <w:lang w:val="it-IT"/>
              </w:rPr>
              <w:t>E_</w:t>
            </w:r>
            <w:r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 xml:space="preserve"> A</w:t>
            </w:r>
            <w:r w:rsidRPr="005C783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5C783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5C783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Pr="005C783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5C7838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5C7838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5C7838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2-02</w:t>
            </w:r>
            <w:r w:rsidR="00F6286D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HT</w:t>
            </w:r>
          </w:p>
        </w:tc>
      </w:tr>
      <w:tr w:rsidR="002F1FBD" w:rsidTr="004F1CB4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BD" w:rsidRPr="005C7838" w:rsidRDefault="002F1FBD" w:rsidP="004F1CB4">
            <w:pPr>
              <w:spacing w:before="2" w:after="0" w:line="280" w:lineRule="exact"/>
              <w:rPr>
                <w:sz w:val="28"/>
                <w:szCs w:val="28"/>
                <w:lang w:val="it-IT"/>
              </w:rPr>
            </w:pPr>
          </w:p>
          <w:p w:rsidR="002F1FBD" w:rsidRDefault="002F1FBD" w:rsidP="004F1CB4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BD" w:rsidRDefault="002F1FBD" w:rsidP="004F1CB4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2F1FBD" w:rsidRDefault="002F1FBD" w:rsidP="004F1CB4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2F1FBD" w:rsidRDefault="002F1FBD" w:rsidP="004F1CB4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BD" w:rsidRDefault="002F1FBD" w:rsidP="004F1CB4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2F1FBD" w:rsidRDefault="002F1FBD" w:rsidP="004F1CB4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2F1FBD" w:rsidRDefault="002F1FBD" w:rsidP="004F1CB4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BD" w:rsidRPr="005C7838" w:rsidRDefault="002F1FBD" w:rsidP="004F1CB4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:rsidR="002F1FBD" w:rsidRPr="005C7838" w:rsidRDefault="002F1FBD" w:rsidP="004F1CB4">
            <w:pPr>
              <w:spacing w:after="0" w:line="240" w:lineRule="auto"/>
              <w:ind w:left="143" w:right="-20"/>
              <w:rPr>
                <w:rFonts w:ascii="Calibri" w:eastAsia="Calibri" w:hAnsi="Calibri" w:cs="Calibri"/>
                <w:lang w:val="it-IT"/>
              </w:rPr>
            </w:pPr>
            <w:r w:rsidRPr="005C7838">
              <w:rPr>
                <w:rFonts w:ascii="Calibri" w:eastAsia="Calibri" w:hAnsi="Calibri" w:cs="Calibri"/>
                <w:lang w:val="it-IT"/>
              </w:rPr>
              <w:t>P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ri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5C7838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lang w:val="it-IT"/>
              </w:rPr>
              <w:t>tà</w:t>
            </w:r>
            <w:r w:rsidRPr="005C7838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r</w:t>
            </w:r>
            <w:r w:rsidRPr="005C7838">
              <w:rPr>
                <w:rFonts w:ascii="Calibri" w:eastAsia="Calibri" w:hAnsi="Calibri" w:cs="Calibri"/>
                <w:spacing w:val="-3"/>
                <w:w w:val="10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5C7838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5C7838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l</w:t>
            </w:r>
            <w:r w:rsidRPr="005C7838">
              <w:rPr>
                <w:rFonts w:ascii="Calibri" w:eastAsia="Calibri" w:hAnsi="Calibri" w:cs="Calibri"/>
                <w:w w:val="101"/>
                <w:lang w:val="it-IT"/>
              </w:rPr>
              <w:t>e</w:t>
            </w:r>
          </w:p>
          <w:p w:rsidR="002F1FBD" w:rsidRPr="005C7838" w:rsidRDefault="002F1FBD" w:rsidP="004F1CB4">
            <w:pPr>
              <w:spacing w:after="0" w:line="240" w:lineRule="auto"/>
              <w:ind w:left="88" w:right="-20"/>
              <w:rPr>
                <w:rFonts w:ascii="Calibri" w:eastAsia="Calibri" w:hAnsi="Calibri" w:cs="Calibri"/>
                <w:lang w:val="it-IT"/>
              </w:rPr>
            </w:pPr>
            <w:r w:rsidRPr="005C7838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5C7838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5C7838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5C7838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5C7838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5C7838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5C7838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5C7838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5C7838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BD" w:rsidRPr="005C7838" w:rsidRDefault="002F1FBD" w:rsidP="004F1CB4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:rsidR="002F1FBD" w:rsidRDefault="002F1FBD" w:rsidP="004F1CB4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FBD" w:rsidRDefault="002F1FBD" w:rsidP="004F1CB4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2F1FBD" w:rsidRDefault="002F1FBD" w:rsidP="004F1CB4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191C39" w:rsidTr="00F67668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39" w:rsidRPr="00191C39" w:rsidRDefault="00191C39" w:rsidP="00615B3E">
            <w:pPr>
              <w:pStyle w:val="DatitabellaBS-VR"/>
              <w:rPr>
                <w:i/>
                <w:sz w:val="22"/>
                <w:lang w:val="it-IT"/>
              </w:rPr>
            </w:pPr>
            <w:proofErr w:type="spellStart"/>
            <w:r w:rsidRPr="00191C39">
              <w:rPr>
                <w:i/>
                <w:sz w:val="22"/>
                <w:lang w:val="it-IT"/>
              </w:rPr>
              <w:t>Apodemus</w:t>
            </w:r>
            <w:proofErr w:type="spellEnd"/>
            <w:r w:rsidRPr="00191C39">
              <w:rPr>
                <w:sz w:val="22"/>
                <w:lang w:val="it-IT"/>
              </w:rPr>
              <w:t xml:space="preserve"> </w:t>
            </w:r>
            <w:proofErr w:type="spellStart"/>
            <w:r w:rsidRPr="00191C39">
              <w:rPr>
                <w:sz w:val="22"/>
                <w:lang w:val="it-IT"/>
              </w:rPr>
              <w:t>sp</w:t>
            </w:r>
            <w:proofErr w:type="spellEnd"/>
            <w:r w:rsidRPr="00191C39">
              <w:rPr>
                <w:sz w:val="22"/>
                <w:lang w:val="it-IT"/>
              </w:rPr>
              <w:t>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39" w:rsidRPr="00191C39" w:rsidRDefault="00191C39" w:rsidP="00615B3E">
            <w:pPr>
              <w:pStyle w:val="DatitabellaBS-VR"/>
              <w:rPr>
                <w:i/>
                <w:sz w:val="22"/>
                <w:lang w:val="it-IT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39" w:rsidRDefault="00191C39" w:rsidP="004F1CB4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39" w:rsidRDefault="00191C39" w:rsidP="004F1CB4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39" w:rsidRDefault="00191C39" w:rsidP="004F1CB4">
            <w:pPr>
              <w:jc w:val="center"/>
            </w:pPr>
            <w:r>
              <w:t>1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39" w:rsidRDefault="00191C39" w:rsidP="004F1CB4"/>
        </w:tc>
      </w:tr>
      <w:tr w:rsidR="00191C39" w:rsidTr="00F67668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39" w:rsidRPr="00191C39" w:rsidRDefault="00191C39" w:rsidP="00615B3E">
            <w:pPr>
              <w:pStyle w:val="DatitabellaBS-VR"/>
              <w:rPr>
                <w:i/>
                <w:sz w:val="22"/>
                <w:lang w:val="it-IT"/>
              </w:rPr>
            </w:pPr>
            <w:proofErr w:type="spellStart"/>
            <w:r w:rsidRPr="00191C39">
              <w:rPr>
                <w:i/>
                <w:sz w:val="22"/>
                <w:lang w:val="it-IT"/>
              </w:rPr>
              <w:t>Crocidura</w:t>
            </w:r>
            <w:proofErr w:type="spellEnd"/>
            <w:r w:rsidRPr="00191C39">
              <w:rPr>
                <w:i/>
                <w:sz w:val="22"/>
                <w:lang w:val="it-IT"/>
              </w:rPr>
              <w:t xml:space="preserve"> </w:t>
            </w:r>
            <w:proofErr w:type="spellStart"/>
            <w:r w:rsidRPr="00191C39">
              <w:rPr>
                <w:i/>
                <w:sz w:val="22"/>
                <w:lang w:val="it-IT"/>
              </w:rPr>
              <w:t>sp</w:t>
            </w:r>
            <w:proofErr w:type="spellEnd"/>
            <w:r w:rsidRPr="00191C39">
              <w:rPr>
                <w:i/>
                <w:sz w:val="22"/>
                <w:lang w:val="it-IT"/>
              </w:rPr>
              <w:t>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39" w:rsidRPr="00191C39" w:rsidRDefault="00191C39" w:rsidP="00615B3E">
            <w:pPr>
              <w:pStyle w:val="DatitabellaBS-VR"/>
              <w:rPr>
                <w:i/>
                <w:sz w:val="22"/>
                <w:lang w:val="it-IT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39" w:rsidRDefault="00191C39" w:rsidP="004F1CB4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39" w:rsidRDefault="00191C39" w:rsidP="004F1CB4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39" w:rsidRDefault="00191C39" w:rsidP="004F1CB4">
            <w:pPr>
              <w:jc w:val="center"/>
            </w:pPr>
            <w:r>
              <w:t>1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39" w:rsidRDefault="00191C39" w:rsidP="004F1CB4"/>
        </w:tc>
      </w:tr>
      <w:tr w:rsidR="00191C39" w:rsidTr="004F1CB4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39" w:rsidRPr="005C7838" w:rsidRDefault="00191C39" w:rsidP="004F1CB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cc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hez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z</w:t>
            </w:r>
            <w:r w:rsidRPr="005C7838">
              <w:rPr>
                <w:rFonts w:ascii="Calibri" w:eastAsia="Calibri" w:hAnsi="Calibri" w:cs="Calibri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5C7838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5C7838">
              <w:rPr>
                <w:rFonts w:ascii="Calibri" w:eastAsia="Calibri" w:hAnsi="Calibri" w:cs="Calibri"/>
                <w:spacing w:val="-3"/>
                <w:lang w:val="it-IT"/>
              </w:rPr>
              <w:t>f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5C7838">
              <w:rPr>
                <w:rFonts w:ascii="Calibri" w:eastAsia="Calibri" w:hAnsi="Calibri" w:cs="Calibri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(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5C7838">
              <w:rPr>
                <w:rFonts w:ascii="Calibri" w:eastAsia="Calibri" w:hAnsi="Calibri" w:cs="Calibri"/>
                <w:lang w:val="it-IT"/>
              </w:rPr>
              <w:t>°</w:t>
            </w:r>
            <w:r w:rsidRPr="005C7838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5C783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5C7838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5C7838">
              <w:rPr>
                <w:rFonts w:ascii="Calibri" w:eastAsia="Calibri" w:hAnsi="Calibri" w:cs="Calibri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5C7838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c</w:t>
            </w:r>
            <w:r w:rsidRPr="005C7838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5C7838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w w:val="103"/>
                <w:lang w:val="it-IT"/>
              </w:rPr>
              <w:t>tt</w:t>
            </w:r>
            <w:r w:rsidRPr="005C7838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5C7838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5C7838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5C7838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)</w:t>
            </w:r>
            <w:r w:rsidRPr="005C7838">
              <w:rPr>
                <w:rFonts w:ascii="Calibri" w:eastAsia="Calibri" w:hAnsi="Calibri" w:cs="Calibri"/>
                <w:lang w:val="it-IT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39" w:rsidRDefault="00191C39" w:rsidP="004F1CB4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191C39" w:rsidTr="004F1CB4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39" w:rsidRDefault="00191C39" w:rsidP="004F1CB4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191C39" w:rsidRDefault="00191C39" w:rsidP="004F1CB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C39" w:rsidRDefault="00191C39" w:rsidP="004F1CB4"/>
        </w:tc>
      </w:tr>
    </w:tbl>
    <w:p w:rsidR="002F1FBD" w:rsidRDefault="002F1FBD">
      <w:pPr>
        <w:spacing w:after="0"/>
      </w:pPr>
    </w:p>
    <w:p w:rsidR="002F1FBD" w:rsidRDefault="002F1FBD">
      <w:bookmarkStart w:id="0" w:name="_GoBack"/>
      <w:bookmarkEnd w:id="0"/>
    </w:p>
    <w:sectPr w:rsidR="002F1FBD">
      <w:headerReference w:type="default" r:id="rId7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092" w:rsidRDefault="00040092">
      <w:pPr>
        <w:spacing w:after="0" w:line="240" w:lineRule="auto"/>
      </w:pPr>
      <w:r>
        <w:separator/>
      </w:r>
    </w:p>
  </w:endnote>
  <w:endnote w:type="continuationSeparator" w:id="0">
    <w:p w:rsidR="00040092" w:rsidRDefault="00040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092" w:rsidRDefault="00040092">
      <w:pPr>
        <w:spacing w:after="0" w:line="240" w:lineRule="auto"/>
      </w:pPr>
      <w:r>
        <w:separator/>
      </w:r>
    </w:p>
  </w:footnote>
  <w:footnote w:type="continuationSeparator" w:id="0">
    <w:p w:rsidR="00040092" w:rsidRDefault="00040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74E37994" wp14:editId="55BC2956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2E8AAAC6" wp14:editId="18C6424D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08EA4BAF" wp14:editId="1F662589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2CBAABA6" wp14:editId="1057BF99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115DFE37" wp14:editId="5DEE4F35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1A618C2F" wp14:editId="2B4B9814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Pr="005C7838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5C7838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5C783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5C7838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5C7838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5C783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5C783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5C7838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C783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5C7838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C783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5C7838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5C7838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5C783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5C7838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5C7838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5C783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5C7838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5C7838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5C7838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:rsidR="003D5B92" w:rsidRPr="005C7838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5C7838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5C7838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C783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5C783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5C7838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5C7838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5C7838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5C7838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C783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5C7838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C783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5C783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5C7838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5C783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5C7838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C783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5C783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5C7838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5C783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5C7838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5C7838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C7838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5C783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5C7838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5C7838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5C7838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Pr="005C7838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5C7838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5C783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5C7838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5C7838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5C783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5C783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5C7838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C783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5C7838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C783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5C7838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5C7838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5C783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5C7838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5C7838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5C783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5C7838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5C7838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5C7838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:rsidR="003D5B92" w:rsidRPr="005C7838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5C7838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5C7838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C783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5C783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5C7838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5C7838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5C7838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5C7838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C783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5C7838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C783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5C783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5C7838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5C783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5C7838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C783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5C783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5C7838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5C783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5C7838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5C7838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C7838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5C783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5C7838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5C7838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5C7838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B92"/>
    <w:rsid w:val="00037EA5"/>
    <w:rsid w:val="00040092"/>
    <w:rsid w:val="000C47D2"/>
    <w:rsid w:val="00191C39"/>
    <w:rsid w:val="001E54D0"/>
    <w:rsid w:val="00213CF5"/>
    <w:rsid w:val="0023666B"/>
    <w:rsid w:val="002C41D5"/>
    <w:rsid w:val="002E12C8"/>
    <w:rsid w:val="002F1FBD"/>
    <w:rsid w:val="002F4597"/>
    <w:rsid w:val="0030678A"/>
    <w:rsid w:val="003213AD"/>
    <w:rsid w:val="00335352"/>
    <w:rsid w:val="00353192"/>
    <w:rsid w:val="00384303"/>
    <w:rsid w:val="00384511"/>
    <w:rsid w:val="003D5B92"/>
    <w:rsid w:val="00435C78"/>
    <w:rsid w:val="0048144E"/>
    <w:rsid w:val="004D339E"/>
    <w:rsid w:val="00526CA5"/>
    <w:rsid w:val="005A326F"/>
    <w:rsid w:val="005B5CC4"/>
    <w:rsid w:val="005C7838"/>
    <w:rsid w:val="005D6219"/>
    <w:rsid w:val="00603842"/>
    <w:rsid w:val="00675C4E"/>
    <w:rsid w:val="00734C58"/>
    <w:rsid w:val="007B145C"/>
    <w:rsid w:val="00833696"/>
    <w:rsid w:val="0085772D"/>
    <w:rsid w:val="008C6926"/>
    <w:rsid w:val="009811E2"/>
    <w:rsid w:val="00A17814"/>
    <w:rsid w:val="00A55FAA"/>
    <w:rsid w:val="00A77B21"/>
    <w:rsid w:val="00A810CF"/>
    <w:rsid w:val="00BA1636"/>
    <w:rsid w:val="00BA1CEC"/>
    <w:rsid w:val="00BC0B80"/>
    <w:rsid w:val="00BC58FB"/>
    <w:rsid w:val="00BE4DED"/>
    <w:rsid w:val="00C94453"/>
    <w:rsid w:val="00E5594E"/>
    <w:rsid w:val="00F026AE"/>
    <w:rsid w:val="00F611EE"/>
    <w:rsid w:val="00F6286D"/>
    <w:rsid w:val="00FB7C30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C47D2"/>
    <w:pPr>
      <w:ind w:left="720"/>
      <w:contextualSpacing/>
    </w:pPr>
  </w:style>
  <w:style w:type="paragraph" w:customStyle="1" w:styleId="DatitabellaBS-VR">
    <w:name w:val="Dati tabella BS-VR"/>
    <w:basedOn w:val="Normale"/>
    <w:uiPriority w:val="99"/>
    <w:qFormat/>
    <w:rsid w:val="00191C39"/>
    <w:pPr>
      <w:widowControl/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alibri" w:eastAsia="Times New Roman" w:hAnsi="Calibri" w:cs="Times New Roman"/>
      <w:sz w:val="1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C47D2"/>
    <w:pPr>
      <w:ind w:left="720"/>
      <w:contextualSpacing/>
    </w:pPr>
  </w:style>
  <w:style w:type="paragraph" w:customStyle="1" w:styleId="DatitabellaBS-VR">
    <w:name w:val="Dati tabella BS-VR"/>
    <w:basedOn w:val="Normale"/>
    <w:uiPriority w:val="99"/>
    <w:qFormat/>
    <w:rsid w:val="00191C39"/>
    <w:pPr>
      <w:widowControl/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alibri" w:eastAsia="Times New Roman" w:hAnsi="Calibri" w:cs="Times New Roman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Francesco Lanini</cp:lastModifiedBy>
  <cp:revision>7</cp:revision>
  <dcterms:created xsi:type="dcterms:W3CDTF">2021-02-13T16:38:00Z</dcterms:created>
  <dcterms:modified xsi:type="dcterms:W3CDTF">2021-09-21T14:15:00Z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